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69" w:rsidRPr="00A32F19" w:rsidRDefault="00FF5F69" w:rsidP="00FF5F69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A32F19">
        <w:rPr>
          <w:rFonts w:ascii="Calibri" w:hAnsi="Calibri"/>
          <w:b/>
          <w:sz w:val="20"/>
          <w:szCs w:val="20"/>
          <w:u w:val="single"/>
        </w:rPr>
        <w:t>TENTATIVE OUTLINE/SCHEDULE (Subject to change):</w:t>
      </w:r>
      <w:r w:rsidR="004608BF">
        <w:rPr>
          <w:rFonts w:ascii="Calibri" w:hAnsi="Calibri"/>
          <w:b/>
          <w:sz w:val="20"/>
          <w:szCs w:val="20"/>
          <w:u w:val="single"/>
        </w:rPr>
        <w:t xml:space="preserve">  MAT 0022C 18151 Bates</w:t>
      </w:r>
    </w:p>
    <w:p w:rsidR="00FF5F69" w:rsidRDefault="00FF5F69" w:rsidP="00FF5F69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highlight w:val="yellow"/>
        </w:rPr>
        <w:t>T/R</w:t>
      </w:r>
      <w:r w:rsidRPr="00A32F19">
        <w:rPr>
          <w:rFonts w:ascii="Calibri" w:hAnsi="Calibri"/>
          <w:b/>
          <w:bCs/>
          <w:sz w:val="20"/>
          <w:szCs w:val="20"/>
          <w:highlight w:val="yellow"/>
        </w:rPr>
        <w:t xml:space="preserve"> schedule: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618"/>
        <w:gridCol w:w="990"/>
        <w:gridCol w:w="5862"/>
        <w:gridCol w:w="1440"/>
        <w:gridCol w:w="1685"/>
      </w:tblGrid>
      <w:tr w:rsidR="00FF5F69" w:rsidRPr="000C0597" w:rsidTr="00182646">
        <w:trPr>
          <w:tblHeader/>
          <w:jc w:val="center"/>
        </w:trPr>
        <w:tc>
          <w:tcPr>
            <w:tcW w:w="618" w:type="dxa"/>
            <w:vMerge w:val="restart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C0597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Wk</w:t>
            </w:r>
            <w:proofErr w:type="spellEnd"/>
            <w:r w:rsidRPr="000C0597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#</w:t>
            </w:r>
          </w:p>
        </w:tc>
        <w:tc>
          <w:tcPr>
            <w:tcW w:w="990" w:type="dxa"/>
            <w:vMerge w:val="restart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Dates</w:t>
            </w:r>
          </w:p>
        </w:tc>
        <w:tc>
          <w:tcPr>
            <w:tcW w:w="5862" w:type="dxa"/>
            <w:vMerge w:val="restart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Topics</w:t>
            </w:r>
          </w:p>
        </w:tc>
        <w:tc>
          <w:tcPr>
            <w:tcW w:w="3125" w:type="dxa"/>
            <w:gridSpan w:val="2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Textbook Sections and Plans</w:t>
            </w:r>
          </w:p>
        </w:tc>
      </w:tr>
      <w:tr w:rsidR="00FF5F69" w:rsidRPr="000C0597" w:rsidTr="00182646">
        <w:trPr>
          <w:tblHeader/>
          <w:jc w:val="center"/>
        </w:trPr>
        <w:tc>
          <w:tcPr>
            <w:tcW w:w="618" w:type="dxa"/>
            <w:vMerge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62" w:type="dxa"/>
            <w:vMerge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Tuesday</w:t>
            </w:r>
          </w:p>
        </w:tc>
        <w:tc>
          <w:tcPr>
            <w:tcW w:w="1685" w:type="dxa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Thursday</w:t>
            </w:r>
          </w:p>
        </w:tc>
      </w:tr>
      <w:tr w:rsidR="00FF5F69" w:rsidRPr="000C0597" w:rsidTr="00182646">
        <w:trPr>
          <w:cantSplit/>
          <w:jc w:val="center"/>
        </w:trPr>
        <w:tc>
          <w:tcPr>
            <w:tcW w:w="618" w:type="dxa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059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FF5F69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September </w:t>
            </w:r>
          </w:p>
          <w:p w:rsidR="00E674AF" w:rsidRPr="000C0597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1, 3</w:t>
            </w:r>
          </w:p>
        </w:tc>
        <w:tc>
          <w:tcPr>
            <w:tcW w:w="5862" w:type="dxa"/>
            <w:vAlign w:val="center"/>
          </w:tcPr>
          <w:p w:rsidR="00FF5F69" w:rsidRDefault="00B31707" w:rsidP="001826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Course Introd</w:t>
            </w:r>
            <w:r w:rsidR="003167A6">
              <w:rPr>
                <w:rFonts w:ascii="Calibri" w:hAnsi="Calibri"/>
                <w:sz w:val="16"/>
                <w:szCs w:val="16"/>
              </w:rPr>
              <w:t>uction, CH R, CH 1: Variables, exponents, o</w:t>
            </w:r>
            <w:r>
              <w:rPr>
                <w:rFonts w:ascii="Calibri" w:hAnsi="Calibri"/>
                <w:sz w:val="16"/>
                <w:szCs w:val="16"/>
              </w:rPr>
              <w:t>rder of Operations, perimeter, area (rectangles &amp; triangles), and volume (rectangular prism) of geometric figures</w:t>
            </w:r>
          </w:p>
          <w:p w:rsidR="003167A6" w:rsidRPr="003167A6" w:rsidRDefault="008F6647" w:rsidP="001826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Lab Orientation is done as scheduled by Math Center</w:t>
            </w:r>
          </w:p>
        </w:tc>
        <w:tc>
          <w:tcPr>
            <w:tcW w:w="1440" w:type="dxa"/>
            <w:vAlign w:val="center"/>
          </w:tcPr>
          <w:p w:rsidR="00FF5F69" w:rsidRDefault="00B31707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Course Introduction, </w:t>
            </w:r>
          </w:p>
          <w:p w:rsidR="00B31707" w:rsidRPr="000C0597" w:rsidRDefault="00D7385C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Orientation</w:t>
            </w:r>
          </w:p>
        </w:tc>
        <w:tc>
          <w:tcPr>
            <w:tcW w:w="1685" w:type="dxa"/>
            <w:vAlign w:val="center"/>
          </w:tcPr>
          <w:p w:rsidR="00FF5F69" w:rsidRPr="000C0597" w:rsidRDefault="00D7385C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 R (Overview) </w:t>
            </w:r>
            <w:r w:rsidR="00B31707">
              <w:rPr>
                <w:rFonts w:ascii="Calibri" w:hAnsi="Calibri"/>
                <w:sz w:val="16"/>
                <w:szCs w:val="16"/>
              </w:rPr>
              <w:t>CH 1: 1.1, 1.2, 1.3, 1.4</w:t>
            </w:r>
          </w:p>
        </w:tc>
      </w:tr>
      <w:tr w:rsidR="00FF5F69" w:rsidRPr="000C0597" w:rsidTr="00182646">
        <w:trPr>
          <w:cantSplit/>
          <w:jc w:val="center"/>
        </w:trPr>
        <w:tc>
          <w:tcPr>
            <w:tcW w:w="618" w:type="dxa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059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D7917" w:rsidRDefault="007D7917" w:rsidP="007D79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September </w:t>
            </w:r>
          </w:p>
          <w:p w:rsidR="007D7917" w:rsidRPr="000C0597" w:rsidRDefault="00E674AF" w:rsidP="007D79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8, 10</w:t>
            </w:r>
          </w:p>
        </w:tc>
        <w:tc>
          <w:tcPr>
            <w:tcW w:w="5862" w:type="dxa"/>
            <w:vAlign w:val="center"/>
          </w:tcPr>
          <w:p w:rsidR="00FF5F69" w:rsidRDefault="003167A6" w:rsidP="003167A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1: Introduction to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 xml:space="preserve"> with Integers,</w:t>
            </w:r>
            <w:r>
              <w:rPr>
                <w:rFonts w:ascii="Calibri" w:hAnsi="Calibri"/>
                <w:sz w:val="16"/>
                <w:szCs w:val="16"/>
              </w:rPr>
              <w:t xml:space="preserve"> addition and subtraction of integers,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 xml:space="preserve"> combining like terms, definition of and combining of </w:t>
            </w:r>
            <w:r w:rsidR="00FF5F69">
              <w:rPr>
                <w:rFonts w:ascii="Calibri" w:hAnsi="Calibri"/>
                <w:sz w:val="16"/>
                <w:szCs w:val="16"/>
              </w:rPr>
              <w:t>p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>olynomials</w:t>
            </w:r>
          </w:p>
          <w:p w:rsidR="003167A6" w:rsidRPr="000C0597" w:rsidRDefault="003167A6" w:rsidP="003167A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2: Multiplication of Integers, multiplication Laws of Exponents, products of Polynomials</w:t>
            </w:r>
          </w:p>
        </w:tc>
        <w:tc>
          <w:tcPr>
            <w:tcW w:w="1440" w:type="dxa"/>
            <w:vAlign w:val="center"/>
          </w:tcPr>
          <w:p w:rsidR="00FF5F69" w:rsidRPr="000C0597" w:rsidRDefault="003167A6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1.5, 1.6, 1.7, 1.8</w:t>
            </w:r>
          </w:p>
        </w:tc>
        <w:tc>
          <w:tcPr>
            <w:tcW w:w="1685" w:type="dxa"/>
            <w:vAlign w:val="center"/>
          </w:tcPr>
          <w:p w:rsidR="00D7385C" w:rsidRPr="00B53DCE" w:rsidRDefault="00B53DCE" w:rsidP="00182646">
            <w:pPr>
              <w:jc w:val="center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CH R/1 Exam</w:t>
            </w:r>
            <w:r w:rsidR="00D7385C" w:rsidRPr="00B53DCE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  <w:p w:rsidR="00FF5F69" w:rsidRPr="000C0597" w:rsidRDefault="003167A6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2.1, 2.2, 2.3</w:t>
            </w:r>
            <w:r w:rsidR="00D7385C">
              <w:rPr>
                <w:rFonts w:ascii="Calibri" w:hAnsi="Calibri"/>
                <w:sz w:val="16"/>
                <w:szCs w:val="16"/>
              </w:rPr>
              <w:t>, 2.4</w:t>
            </w:r>
          </w:p>
        </w:tc>
      </w:tr>
      <w:tr w:rsidR="00FF5F69" w:rsidRPr="000C0597" w:rsidTr="00182646">
        <w:trPr>
          <w:cantSplit/>
          <w:jc w:val="center"/>
        </w:trPr>
        <w:tc>
          <w:tcPr>
            <w:tcW w:w="618" w:type="dxa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059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D7917" w:rsidRDefault="007D7917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September</w:t>
            </w:r>
          </w:p>
          <w:p w:rsidR="00FF5F69" w:rsidRPr="000C0597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15, 17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5862" w:type="dxa"/>
            <w:vAlign w:val="center"/>
          </w:tcPr>
          <w:p w:rsidR="00FF5F69" w:rsidRPr="002E4A4B" w:rsidRDefault="003167A6" w:rsidP="0018264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2: Special Products, division of integers, order of operations with integers, quotient rule, integer exponents, power rule for quotients, division of polynomials by monomials, scientific notation</w:t>
            </w:r>
            <w:r w:rsidR="00700E35">
              <w:rPr>
                <w:rFonts w:ascii="Calibri" w:hAnsi="Calibri"/>
                <w:sz w:val="16"/>
                <w:szCs w:val="16"/>
              </w:rPr>
              <w:t xml:space="preserve"> (Basics only: converting between standard &amp; scientific form)</w:t>
            </w:r>
          </w:p>
        </w:tc>
        <w:tc>
          <w:tcPr>
            <w:tcW w:w="1440" w:type="dxa"/>
            <w:vAlign w:val="center"/>
          </w:tcPr>
          <w:p w:rsidR="00FF5F69" w:rsidRPr="000C0597" w:rsidRDefault="003167A6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2.5, 2.6</w:t>
            </w:r>
            <w:r w:rsidR="00D7385C">
              <w:rPr>
                <w:rFonts w:ascii="Calibri" w:hAnsi="Calibri"/>
                <w:sz w:val="16"/>
                <w:szCs w:val="16"/>
              </w:rPr>
              <w:t>, 2.7, 2.8, 2.9</w:t>
            </w:r>
          </w:p>
        </w:tc>
        <w:tc>
          <w:tcPr>
            <w:tcW w:w="1685" w:type="dxa"/>
            <w:vAlign w:val="center"/>
          </w:tcPr>
          <w:p w:rsidR="00FF5F69" w:rsidRPr="000C0597" w:rsidRDefault="00D7385C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Review for CH 2 Test</w:t>
            </w:r>
          </w:p>
        </w:tc>
      </w:tr>
      <w:tr w:rsidR="00FF5F69" w:rsidRPr="000C0597" w:rsidTr="00182646">
        <w:trPr>
          <w:cantSplit/>
          <w:jc w:val="center"/>
        </w:trPr>
        <w:tc>
          <w:tcPr>
            <w:tcW w:w="618" w:type="dxa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059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7D7917" w:rsidRDefault="007D7917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September </w:t>
            </w:r>
          </w:p>
          <w:p w:rsidR="00FF5F69" w:rsidRPr="000C0597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22, 24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862" w:type="dxa"/>
            <w:vAlign w:val="center"/>
          </w:tcPr>
          <w:p w:rsidR="00FF5F69" w:rsidRPr="000C0597" w:rsidRDefault="002A1EA9" w:rsidP="00182646">
            <w:pPr>
              <w:rPr>
                <w:rFonts w:ascii="Calibri" w:hAnsi="Calibri"/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3: Solving Linear Equations with 1 variable, solving and using formulas</w:t>
            </w:r>
          </w:p>
        </w:tc>
        <w:tc>
          <w:tcPr>
            <w:tcW w:w="1440" w:type="dxa"/>
            <w:vAlign w:val="center"/>
          </w:tcPr>
          <w:p w:rsidR="00FF5F69" w:rsidRDefault="003167A6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1EA9">
              <w:rPr>
                <w:rFonts w:ascii="Calibri" w:hAnsi="Calibri"/>
                <w:b/>
                <w:sz w:val="16"/>
                <w:szCs w:val="16"/>
              </w:rPr>
              <w:t xml:space="preserve">Review for </w:t>
            </w:r>
            <w:r w:rsidR="00B53DCE">
              <w:rPr>
                <w:rFonts w:ascii="Calibri" w:hAnsi="Calibri"/>
                <w:b/>
                <w:sz w:val="16"/>
                <w:szCs w:val="16"/>
              </w:rPr>
              <w:t xml:space="preserve">CH 2 </w:t>
            </w:r>
            <w:r w:rsidRPr="002A1EA9">
              <w:rPr>
                <w:rFonts w:ascii="Calibri" w:hAnsi="Calibri"/>
                <w:b/>
                <w:sz w:val="16"/>
                <w:szCs w:val="16"/>
              </w:rPr>
              <w:t>exam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2A1EA9" w:rsidRPr="000C0597" w:rsidRDefault="002A1EA9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167A6" w:rsidRPr="000C0597" w:rsidRDefault="003167A6" w:rsidP="003167A6">
            <w:pPr>
              <w:jc w:val="center"/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Exam</w:t>
            </w:r>
          </w:p>
          <w:p w:rsidR="00FF5F69" w:rsidRDefault="003167A6" w:rsidP="003167A6">
            <w:pPr>
              <w:jc w:val="center"/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Chapter 2</w:t>
            </w:r>
          </w:p>
          <w:p w:rsidR="00B53DCE" w:rsidRPr="000C0597" w:rsidRDefault="00B53DCE" w:rsidP="003167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3: 3.1, 3.2, 3.3, 3.4</w:t>
            </w:r>
          </w:p>
        </w:tc>
      </w:tr>
      <w:tr w:rsidR="00FF5F69" w:rsidRPr="000C0597" w:rsidTr="00182646">
        <w:trPr>
          <w:cantSplit/>
          <w:jc w:val="center"/>
        </w:trPr>
        <w:tc>
          <w:tcPr>
            <w:tcW w:w="618" w:type="dxa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059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B31707" w:rsidRDefault="007D7917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September </w:t>
            </w:r>
          </w:p>
          <w:p w:rsidR="00E674AF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29/</w:t>
            </w:r>
          </w:p>
          <w:p w:rsidR="007D7917" w:rsidRPr="000C0597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October 1</w:t>
            </w:r>
          </w:p>
        </w:tc>
        <w:tc>
          <w:tcPr>
            <w:tcW w:w="5862" w:type="dxa"/>
            <w:vAlign w:val="center"/>
          </w:tcPr>
          <w:p w:rsidR="00307ADD" w:rsidRDefault="00307ADD" w:rsidP="00700E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3: Application Problems: General, Consecutive Integers, Distance Problems, geometric application problem, solving inequalities</w:t>
            </w:r>
          </w:p>
          <w:p w:rsidR="003658A1" w:rsidRPr="000C0597" w:rsidRDefault="003658A1" w:rsidP="00700E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4: Cartesian Coordinate System, Plotting points, graphing linear equations (2 variables), graphing linear equations using intercepts</w:t>
            </w:r>
          </w:p>
        </w:tc>
        <w:tc>
          <w:tcPr>
            <w:tcW w:w="1440" w:type="dxa"/>
            <w:vAlign w:val="center"/>
          </w:tcPr>
          <w:p w:rsidR="00FF5F69" w:rsidRPr="00307ADD" w:rsidRDefault="00307ADD" w:rsidP="00307A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3.5, 3.7</w:t>
            </w:r>
            <w:r w:rsidR="00700E35">
              <w:rPr>
                <w:rFonts w:ascii="Calibri" w:hAnsi="Calibri"/>
                <w:sz w:val="16"/>
                <w:szCs w:val="16"/>
              </w:rPr>
              <w:t>, 3.8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i/>
                <w:sz w:val="16"/>
                <w:szCs w:val="16"/>
              </w:rPr>
              <w:t>skip 3.6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685" w:type="dxa"/>
            <w:vAlign w:val="center"/>
          </w:tcPr>
          <w:p w:rsidR="00700E35" w:rsidRDefault="00700E35" w:rsidP="00700E3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00E35">
              <w:rPr>
                <w:rFonts w:ascii="Calibri" w:hAnsi="Calibri"/>
                <w:b/>
                <w:sz w:val="16"/>
                <w:szCs w:val="16"/>
              </w:rPr>
              <w:t>Review for exam</w:t>
            </w:r>
            <w:r w:rsidR="004608BF">
              <w:rPr>
                <w:rFonts w:ascii="Calibri" w:hAnsi="Calibri"/>
                <w:b/>
                <w:sz w:val="16"/>
                <w:szCs w:val="16"/>
              </w:rPr>
              <w:t xml:space="preserve"> CH 3</w:t>
            </w:r>
          </w:p>
          <w:p w:rsidR="00FF5F69" w:rsidRPr="000C0597" w:rsidRDefault="00FF5F69" w:rsidP="00B53D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A5FDB" w:rsidRPr="000C0597" w:rsidTr="00BA5FDB">
        <w:trPr>
          <w:cantSplit/>
          <w:jc w:val="center"/>
        </w:trPr>
        <w:tc>
          <w:tcPr>
            <w:tcW w:w="618" w:type="dxa"/>
            <w:vAlign w:val="center"/>
          </w:tcPr>
          <w:p w:rsidR="00BA5FDB" w:rsidRPr="000C0597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0597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BA5FDB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October</w:t>
            </w:r>
          </w:p>
          <w:p w:rsidR="00BA5FDB" w:rsidRPr="000C0597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6, 8</w:t>
            </w:r>
            <w:r w:rsidRPr="000C059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862" w:type="dxa"/>
            <w:vAlign w:val="center"/>
          </w:tcPr>
          <w:p w:rsidR="00BA5FDB" w:rsidRPr="000C0597" w:rsidRDefault="00BA5FDB" w:rsidP="003658A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Review and CH 3 Test</w:t>
            </w:r>
          </w:p>
        </w:tc>
        <w:tc>
          <w:tcPr>
            <w:tcW w:w="1440" w:type="dxa"/>
            <w:vAlign w:val="center"/>
          </w:tcPr>
          <w:p w:rsidR="00BA5FDB" w:rsidRPr="000C0597" w:rsidRDefault="00BA5FDB" w:rsidP="00700E35">
            <w:pPr>
              <w:jc w:val="center"/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Exam</w:t>
            </w:r>
          </w:p>
          <w:p w:rsidR="00BA5FDB" w:rsidRDefault="00BA5FDB" w:rsidP="00700E35">
            <w:pPr>
              <w:jc w:val="center"/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Chapter 3</w:t>
            </w:r>
          </w:p>
          <w:p w:rsidR="00B53DCE" w:rsidRPr="00163B28" w:rsidRDefault="00B53DCE" w:rsidP="00B53D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4: 4.1, 4.2</w:t>
            </w:r>
          </w:p>
          <w:p w:rsidR="00B53DCE" w:rsidRPr="000C0597" w:rsidRDefault="00B53DCE" w:rsidP="00700E3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:rsidR="00BA5FDB" w:rsidRPr="000C0597" w:rsidRDefault="00BA5FDB" w:rsidP="005115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Cs/>
                <w:sz w:val="16"/>
                <w:szCs w:val="16"/>
              </w:rPr>
              <w:t>College Night (NO CLASSES on West Campus)</w:t>
            </w:r>
          </w:p>
        </w:tc>
      </w:tr>
      <w:tr w:rsidR="00FF5F69" w:rsidRPr="000C0597" w:rsidTr="00BA5FDB">
        <w:trPr>
          <w:cantSplit/>
          <w:jc w:val="center"/>
        </w:trPr>
        <w:tc>
          <w:tcPr>
            <w:tcW w:w="618" w:type="dxa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059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0" w:type="dxa"/>
            <w:vAlign w:val="center"/>
          </w:tcPr>
          <w:p w:rsidR="007D7917" w:rsidRDefault="007D7917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October</w:t>
            </w:r>
          </w:p>
          <w:p w:rsidR="00FF5F69" w:rsidRPr="000C0597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13, 15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862" w:type="dxa"/>
            <w:vAlign w:val="center"/>
          </w:tcPr>
          <w:p w:rsidR="00FF5F69" w:rsidRPr="002E4A4B" w:rsidRDefault="00BA5FDB" w:rsidP="001826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4: Slope, slope-intercept form of a line</w:t>
            </w:r>
          </w:p>
        </w:tc>
        <w:tc>
          <w:tcPr>
            <w:tcW w:w="1440" w:type="dxa"/>
            <w:vAlign w:val="center"/>
          </w:tcPr>
          <w:p w:rsidR="00FF5F69" w:rsidRDefault="00B53DCE" w:rsidP="00163B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4.3, </w:t>
            </w:r>
            <w:r w:rsidR="00BA5FDB">
              <w:rPr>
                <w:rFonts w:ascii="Calibri" w:hAnsi="Calibri"/>
                <w:sz w:val="16"/>
                <w:szCs w:val="16"/>
              </w:rPr>
              <w:t>4.4, 4.5</w:t>
            </w:r>
          </w:p>
          <w:p w:rsidR="004608BF" w:rsidRPr="000C0597" w:rsidRDefault="004608BF" w:rsidP="00163B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Review for Exam CH 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5FDB" w:rsidRPr="000C0597" w:rsidRDefault="00BA5FDB" w:rsidP="00BA5FDB">
            <w:pPr>
              <w:jc w:val="center"/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Exam</w:t>
            </w:r>
          </w:p>
          <w:p w:rsidR="00FF5F69" w:rsidRPr="000C0597" w:rsidRDefault="00BA5FDB" w:rsidP="00BA5F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Chapter 4</w:t>
            </w:r>
          </w:p>
        </w:tc>
      </w:tr>
      <w:tr w:rsidR="00FF5F69" w:rsidRPr="000C0597" w:rsidTr="00182646">
        <w:trPr>
          <w:cantSplit/>
          <w:jc w:val="center"/>
        </w:trPr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FF5F69" w:rsidRPr="000C0597" w:rsidRDefault="00B53DCE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D7917" w:rsidRDefault="007D7917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October </w:t>
            </w:r>
          </w:p>
          <w:p w:rsidR="00FF5F69" w:rsidRPr="000C0597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20, 22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3658A1" w:rsidRDefault="00C05797" w:rsidP="00182646">
            <w:pPr>
              <w:rPr>
                <w:rFonts w:ascii="Calibri" w:hAnsi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/>
                <w:bCs/>
                <w:iCs/>
                <w:sz w:val="16"/>
                <w:szCs w:val="16"/>
              </w:rPr>
              <w:t xml:space="preserve">CH 5: </w:t>
            </w:r>
            <w:r w:rsidR="003658A1">
              <w:rPr>
                <w:rFonts w:ascii="Calibri" w:hAnsi="Calibri"/>
                <w:sz w:val="16"/>
                <w:szCs w:val="16"/>
              </w:rPr>
              <w:t>Prime factorization, greatest common factor, factoring polynomials with common factors and by grouping</w:t>
            </w:r>
            <w:r w:rsidR="003658A1">
              <w:rPr>
                <w:rFonts w:ascii="Calibri" w:hAnsi="Calibri"/>
                <w:bCs/>
                <w:iCs/>
                <w:sz w:val="16"/>
                <w:szCs w:val="16"/>
              </w:rPr>
              <w:t xml:space="preserve"> </w:t>
            </w:r>
          </w:p>
          <w:p w:rsidR="00FF5F69" w:rsidRPr="002E4A4B" w:rsidRDefault="00D86B81" w:rsidP="003658A1">
            <w:pPr>
              <w:rPr>
                <w:rFonts w:ascii="Calibri" w:hAnsi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/>
                <w:bCs/>
                <w:iCs/>
                <w:sz w:val="16"/>
                <w:szCs w:val="16"/>
              </w:rPr>
              <w:t>Factoring trinomials (leading coefficient of one and other than one)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F5F69" w:rsidRPr="000C0597" w:rsidRDefault="00163B28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5: 5.1, 5.2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FF5F69" w:rsidRPr="000C0597" w:rsidRDefault="00163B28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5.3, 5.4, 5.5</w:t>
            </w:r>
          </w:p>
        </w:tc>
      </w:tr>
      <w:tr w:rsidR="00FF5F69" w:rsidRPr="000C0597" w:rsidTr="00182646">
        <w:trPr>
          <w:cantSplit/>
          <w:jc w:val="center"/>
        </w:trPr>
        <w:tc>
          <w:tcPr>
            <w:tcW w:w="618" w:type="dxa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0597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90" w:type="dxa"/>
            <w:vAlign w:val="center"/>
          </w:tcPr>
          <w:p w:rsidR="007D7917" w:rsidRDefault="007D7917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October </w:t>
            </w:r>
          </w:p>
          <w:p w:rsidR="00B31707" w:rsidRPr="000C0597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27, 29</w:t>
            </w:r>
          </w:p>
        </w:tc>
        <w:tc>
          <w:tcPr>
            <w:tcW w:w="5862" w:type="dxa"/>
            <w:vAlign w:val="center"/>
          </w:tcPr>
          <w:p w:rsidR="003658A1" w:rsidRDefault="003658A1" w:rsidP="001826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 5: </w:t>
            </w:r>
            <w:r>
              <w:rPr>
                <w:rFonts w:ascii="Calibri" w:hAnsi="Calibri"/>
                <w:bCs/>
                <w:iCs/>
                <w:sz w:val="16"/>
                <w:szCs w:val="16"/>
              </w:rPr>
              <w:t>F</w:t>
            </w:r>
            <w:r w:rsidRPr="000C0597">
              <w:rPr>
                <w:rFonts w:ascii="Calibri" w:hAnsi="Calibri"/>
                <w:bCs/>
                <w:iCs/>
                <w:sz w:val="16"/>
                <w:szCs w:val="16"/>
              </w:rPr>
              <w:t>actoring binomials</w:t>
            </w:r>
            <w:r>
              <w:rPr>
                <w:rFonts w:ascii="Calibri" w:hAnsi="Calibri"/>
                <w:bCs/>
                <w:iCs/>
                <w:sz w:val="16"/>
                <w:szCs w:val="16"/>
              </w:rPr>
              <w:t xml:space="preserve"> (difference and sum of squares)</w:t>
            </w:r>
            <w:r w:rsidRPr="000C0597">
              <w:rPr>
                <w:rFonts w:ascii="Calibri" w:hAnsi="Calibri"/>
                <w:bCs/>
                <w:iCs/>
                <w:sz w:val="16"/>
                <w:szCs w:val="16"/>
              </w:rPr>
              <w:t>, factoring perfect square trinomials, solving quadratic equations by factoring.</w:t>
            </w:r>
          </w:p>
          <w:p w:rsidR="00FF5F69" w:rsidRPr="000C0597" w:rsidRDefault="003A5029" w:rsidP="001826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 6: 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>Fractions and Rational Expressions, simplifying rational numbers and expressions, multiplication and division of rational expressions.</w:t>
            </w:r>
          </w:p>
        </w:tc>
        <w:tc>
          <w:tcPr>
            <w:tcW w:w="1440" w:type="dxa"/>
            <w:vAlign w:val="center"/>
          </w:tcPr>
          <w:p w:rsidR="00FF5F69" w:rsidRPr="000C0597" w:rsidRDefault="00163B28" w:rsidP="004D730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5.6, 5.8</w:t>
            </w:r>
          </w:p>
        </w:tc>
        <w:tc>
          <w:tcPr>
            <w:tcW w:w="1685" w:type="dxa"/>
            <w:vAlign w:val="center"/>
          </w:tcPr>
          <w:p w:rsidR="00163B28" w:rsidRDefault="00163B28" w:rsidP="00163B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00E35">
              <w:rPr>
                <w:rFonts w:ascii="Calibri" w:hAnsi="Calibri"/>
                <w:b/>
                <w:sz w:val="16"/>
                <w:szCs w:val="16"/>
              </w:rPr>
              <w:t>Review for exam</w:t>
            </w:r>
            <w:r>
              <w:rPr>
                <w:rFonts w:ascii="Calibri" w:hAnsi="Calibri"/>
                <w:b/>
                <w:sz w:val="16"/>
                <w:szCs w:val="16"/>
              </w:rPr>
              <w:t>,</w:t>
            </w:r>
          </w:p>
          <w:p w:rsidR="00FF5F69" w:rsidRPr="000C0597" w:rsidRDefault="00163B28" w:rsidP="00163B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6: 6.1, 6.2, 6.3</w:t>
            </w:r>
          </w:p>
        </w:tc>
      </w:tr>
      <w:tr w:rsidR="00FF5F69" w:rsidRPr="000C0597" w:rsidTr="00182646">
        <w:trPr>
          <w:cantSplit/>
          <w:jc w:val="center"/>
        </w:trPr>
        <w:tc>
          <w:tcPr>
            <w:tcW w:w="618" w:type="dxa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0597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0" w:type="dxa"/>
            <w:vAlign w:val="center"/>
          </w:tcPr>
          <w:p w:rsidR="00E674AF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November</w:t>
            </w:r>
          </w:p>
          <w:p w:rsidR="00FF5F69" w:rsidRPr="000C0597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3, 5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862" w:type="dxa"/>
            <w:vAlign w:val="center"/>
          </w:tcPr>
          <w:p w:rsidR="008F597A" w:rsidRPr="007D7917" w:rsidRDefault="00A3696A" w:rsidP="00A3696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6: Further multiplication of rational expressions, division of rational numbers and rational expressions</w:t>
            </w:r>
          </w:p>
        </w:tc>
        <w:tc>
          <w:tcPr>
            <w:tcW w:w="1440" w:type="dxa"/>
            <w:vAlign w:val="center"/>
          </w:tcPr>
          <w:p w:rsidR="00163B28" w:rsidRPr="000C0597" w:rsidRDefault="00163B28" w:rsidP="00163B28">
            <w:pPr>
              <w:jc w:val="center"/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Exam</w:t>
            </w:r>
          </w:p>
          <w:p w:rsidR="00FF5F69" w:rsidRPr="00807949" w:rsidRDefault="00163B28" w:rsidP="00163B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Chapter 5</w:t>
            </w:r>
          </w:p>
        </w:tc>
        <w:tc>
          <w:tcPr>
            <w:tcW w:w="1685" w:type="dxa"/>
            <w:vAlign w:val="center"/>
          </w:tcPr>
          <w:p w:rsidR="00FF5F69" w:rsidRPr="000C0597" w:rsidRDefault="00163B28" w:rsidP="00B503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6.4, 6.5 </w:t>
            </w:r>
            <w:r>
              <w:rPr>
                <w:rFonts w:ascii="Calibri" w:hAnsi="Calibri"/>
                <w:i/>
                <w:sz w:val="16"/>
                <w:szCs w:val="16"/>
              </w:rPr>
              <w:t>(skip 6.6)</w:t>
            </w:r>
          </w:p>
        </w:tc>
      </w:tr>
      <w:tr w:rsidR="00FF5F69" w:rsidRPr="000C0597" w:rsidTr="00182646">
        <w:trPr>
          <w:cantSplit/>
          <w:jc w:val="center"/>
        </w:trPr>
        <w:tc>
          <w:tcPr>
            <w:tcW w:w="618" w:type="dxa"/>
            <w:vAlign w:val="center"/>
          </w:tcPr>
          <w:p w:rsidR="00FF5F69" w:rsidRPr="000C0597" w:rsidRDefault="00FF5F69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0597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0" w:type="dxa"/>
            <w:vAlign w:val="center"/>
          </w:tcPr>
          <w:p w:rsidR="007D7917" w:rsidRDefault="007D7917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November </w:t>
            </w:r>
          </w:p>
          <w:p w:rsidR="00FF5F69" w:rsidRPr="000C0597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10, 12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862" w:type="dxa"/>
            <w:vAlign w:val="center"/>
          </w:tcPr>
          <w:p w:rsidR="003658A1" w:rsidRDefault="003658A1" w:rsidP="002B23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7: Addition and Subtraction of Rational Numbers and Rational Expressions (Like and Unlike Denominators)</w:t>
            </w:r>
          </w:p>
          <w:p w:rsidR="00FF5F69" w:rsidRDefault="001041D8" w:rsidP="002B23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 8: </w:t>
            </w:r>
            <w:r w:rsidRPr="000C0597">
              <w:rPr>
                <w:rFonts w:ascii="Calibri" w:hAnsi="Calibri"/>
                <w:sz w:val="16"/>
                <w:szCs w:val="16"/>
              </w:rPr>
              <w:t>Ratios, Rates, Proportions,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C0597">
              <w:rPr>
                <w:rFonts w:ascii="Calibri" w:hAnsi="Calibri"/>
                <w:sz w:val="16"/>
                <w:szCs w:val="16"/>
              </w:rPr>
              <w:t>Conversion of Measurement (American &amp; Metric Systems)</w:t>
            </w:r>
            <w:r w:rsidR="002B2356">
              <w:rPr>
                <w:rFonts w:ascii="Calibri" w:hAnsi="Calibri"/>
                <w:sz w:val="16"/>
                <w:szCs w:val="16"/>
              </w:rPr>
              <w:t>, Percent</w:t>
            </w:r>
          </w:p>
          <w:p w:rsidR="007D7917" w:rsidRPr="000C0597" w:rsidRDefault="00BA5FDB" w:rsidP="007D791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Cs/>
                <w:sz w:val="16"/>
                <w:szCs w:val="16"/>
              </w:rPr>
              <w:t>Withdrawal Deadline: FRIDAY - November 13, 2015</w:t>
            </w:r>
            <w:r w:rsidR="007D7917" w:rsidRPr="000C0597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 (11:59 PM</w:t>
            </w:r>
            <w:r w:rsidR="007D7917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 on Atlas</w:t>
            </w:r>
            <w:r w:rsidR="007D7917" w:rsidRPr="000C0597">
              <w:rPr>
                <w:rFonts w:ascii="Calibri" w:hAnsi="Calibri"/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:rsidR="001041D8" w:rsidRPr="001041D8" w:rsidRDefault="00163B28" w:rsidP="004A26D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7: 7.1, 7.2, 7.3, 7.4</w:t>
            </w:r>
          </w:p>
        </w:tc>
        <w:tc>
          <w:tcPr>
            <w:tcW w:w="1685" w:type="dxa"/>
            <w:vAlign w:val="center"/>
          </w:tcPr>
          <w:p w:rsidR="00163B28" w:rsidRDefault="00163B28" w:rsidP="00163B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00E35">
              <w:rPr>
                <w:rFonts w:ascii="Calibri" w:hAnsi="Calibri"/>
                <w:b/>
                <w:sz w:val="16"/>
                <w:szCs w:val="16"/>
              </w:rPr>
              <w:t>Review for exam</w:t>
            </w:r>
            <w:r>
              <w:rPr>
                <w:rFonts w:ascii="Calibri" w:hAnsi="Calibri"/>
                <w:b/>
                <w:sz w:val="16"/>
                <w:szCs w:val="16"/>
              </w:rPr>
              <w:t>,</w:t>
            </w:r>
          </w:p>
          <w:p w:rsidR="00FF5F69" w:rsidRPr="000C0597" w:rsidRDefault="00163B28" w:rsidP="00163B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8: 8.1, 8.2 &amp; R7, 8.3</w:t>
            </w:r>
          </w:p>
        </w:tc>
      </w:tr>
      <w:tr w:rsidR="00FF5F69" w:rsidRPr="000C0597" w:rsidTr="00182646">
        <w:trPr>
          <w:cantSplit/>
          <w:jc w:val="center"/>
        </w:trPr>
        <w:tc>
          <w:tcPr>
            <w:tcW w:w="618" w:type="dxa"/>
            <w:vAlign w:val="center"/>
          </w:tcPr>
          <w:p w:rsidR="00FF5F69" w:rsidRPr="000C0597" w:rsidRDefault="00592F35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990" w:type="dxa"/>
            <w:vAlign w:val="center"/>
          </w:tcPr>
          <w:p w:rsidR="00E102FD" w:rsidRDefault="00E102FD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November</w:t>
            </w:r>
          </w:p>
          <w:p w:rsidR="00FF5F69" w:rsidRPr="000C0597" w:rsidRDefault="00E674AF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17, 19</w:t>
            </w:r>
            <w:r w:rsidR="00FF5F69" w:rsidRPr="000C059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862" w:type="dxa"/>
            <w:vAlign w:val="center"/>
          </w:tcPr>
          <w:p w:rsidR="001041D8" w:rsidRDefault="001041D8" w:rsidP="001826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8: Percent applications</w:t>
            </w:r>
          </w:p>
          <w:p w:rsidR="00FF5F69" w:rsidRPr="005255D3" w:rsidRDefault="00367300" w:rsidP="00182646">
            <w:pPr>
              <w:rPr>
                <w:rFonts w:ascii="Calibri" w:hAnsi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 10: </w:t>
            </w:r>
            <w:r w:rsidR="008B140F">
              <w:rPr>
                <w:rFonts w:ascii="Calibri" w:hAnsi="Calibri"/>
                <w:sz w:val="16"/>
                <w:szCs w:val="16"/>
              </w:rPr>
              <w:t>Simplifying</w:t>
            </w:r>
            <w:r w:rsidRPr="000C0597">
              <w:rPr>
                <w:rFonts w:ascii="Calibri" w:hAnsi="Calibri"/>
                <w:sz w:val="16"/>
                <w:szCs w:val="16"/>
              </w:rPr>
              <w:t xml:space="preserve"> Radicals, </w:t>
            </w:r>
            <w:r w:rsidR="003B1FBF">
              <w:rPr>
                <w:rFonts w:ascii="Calibri" w:hAnsi="Calibri"/>
                <w:sz w:val="16"/>
                <w:szCs w:val="16"/>
              </w:rPr>
              <w:t>m</w:t>
            </w:r>
            <w:r w:rsidR="008B140F">
              <w:rPr>
                <w:rFonts w:ascii="Calibri" w:hAnsi="Calibri"/>
                <w:sz w:val="16"/>
                <w:szCs w:val="16"/>
              </w:rPr>
              <w:t xml:space="preserve">ultiplication and division of radicals, addition, subtraction, and mixed operations with radicals, </w:t>
            </w:r>
            <w:r w:rsidR="009F63AB">
              <w:rPr>
                <w:rFonts w:ascii="Calibri" w:hAnsi="Calibri"/>
                <w:sz w:val="16"/>
                <w:szCs w:val="16"/>
              </w:rPr>
              <w:t>rationalizing the d</w:t>
            </w:r>
            <w:r w:rsidRPr="000C0597">
              <w:rPr>
                <w:rFonts w:ascii="Calibri" w:hAnsi="Calibri"/>
                <w:sz w:val="16"/>
                <w:szCs w:val="16"/>
              </w:rPr>
              <w:t>enominator, Pythagorean Theorem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163B28" w:rsidRPr="000C0597" w:rsidRDefault="00163B28" w:rsidP="00163B28">
            <w:pPr>
              <w:jc w:val="center"/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Exam</w:t>
            </w:r>
          </w:p>
          <w:p w:rsidR="00FF5F69" w:rsidRPr="000C0597" w:rsidRDefault="00163B28" w:rsidP="00163B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Chapter 6/7</w:t>
            </w:r>
          </w:p>
        </w:tc>
        <w:tc>
          <w:tcPr>
            <w:tcW w:w="1685" w:type="dxa"/>
            <w:vAlign w:val="center"/>
          </w:tcPr>
          <w:p w:rsidR="00163B28" w:rsidRDefault="00163B28" w:rsidP="00163B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8.4, 8.5</w:t>
            </w:r>
          </w:p>
          <w:p w:rsidR="00FF5F69" w:rsidRPr="000C0597" w:rsidRDefault="00163B28" w:rsidP="00163B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10: 10.1, 10</w:t>
            </w:r>
            <w:r w:rsidRPr="000C0597">
              <w:rPr>
                <w:rFonts w:ascii="Calibri" w:hAnsi="Calibri"/>
                <w:sz w:val="16"/>
                <w:szCs w:val="16"/>
              </w:rPr>
              <w:t>.2</w:t>
            </w:r>
            <w:r>
              <w:rPr>
                <w:rFonts w:ascii="Calibri" w:hAnsi="Calibri"/>
                <w:sz w:val="16"/>
                <w:szCs w:val="16"/>
              </w:rPr>
              <w:t>,  10.3</w:t>
            </w:r>
          </w:p>
        </w:tc>
      </w:tr>
      <w:tr w:rsidR="00BA5FDB" w:rsidRPr="000C0597" w:rsidTr="00BA5FDB">
        <w:trPr>
          <w:cantSplit/>
          <w:jc w:val="center"/>
        </w:trPr>
        <w:tc>
          <w:tcPr>
            <w:tcW w:w="618" w:type="dxa"/>
            <w:vAlign w:val="center"/>
          </w:tcPr>
          <w:p w:rsidR="00BA5FDB" w:rsidRPr="000C0597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90" w:type="dxa"/>
            <w:vAlign w:val="center"/>
          </w:tcPr>
          <w:p w:rsidR="00BA5FDB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November</w:t>
            </w:r>
          </w:p>
          <w:p w:rsidR="00BA5FDB" w:rsidRPr="000C0597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24, 26</w:t>
            </w:r>
          </w:p>
        </w:tc>
        <w:tc>
          <w:tcPr>
            <w:tcW w:w="5862" w:type="dxa"/>
          </w:tcPr>
          <w:p w:rsidR="00BA5FDB" w:rsidRPr="000C0597" w:rsidRDefault="00BA5FDB" w:rsidP="001826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 10: Simplifying</w:t>
            </w:r>
            <w:r w:rsidRPr="000C0597">
              <w:rPr>
                <w:rFonts w:ascii="Calibri" w:hAnsi="Calibri"/>
                <w:sz w:val="16"/>
                <w:szCs w:val="16"/>
              </w:rPr>
              <w:t xml:space="preserve"> Radicals, </w:t>
            </w:r>
            <w:r>
              <w:rPr>
                <w:rFonts w:ascii="Calibri" w:hAnsi="Calibri"/>
                <w:sz w:val="16"/>
                <w:szCs w:val="16"/>
              </w:rPr>
              <w:t>multiplication and division of radicals, addition, subtraction, and mixed operations with radicals, rationalizing the d</w:t>
            </w:r>
            <w:r w:rsidRPr="000C0597">
              <w:rPr>
                <w:rFonts w:ascii="Calibri" w:hAnsi="Calibri"/>
                <w:sz w:val="16"/>
                <w:szCs w:val="16"/>
              </w:rPr>
              <w:t>enominator, Pythagorean Theorem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  <w:tc>
          <w:tcPr>
            <w:tcW w:w="1440" w:type="dxa"/>
          </w:tcPr>
          <w:p w:rsidR="00BA5FDB" w:rsidRPr="000C0597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10.4, 10.5, 10.7</w:t>
            </w: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:rsidR="00BA5FDB" w:rsidRPr="000C0597" w:rsidRDefault="00BA5FDB" w:rsidP="0051153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Thanksgiving Break (NO CLASS!)</w:t>
            </w:r>
          </w:p>
        </w:tc>
      </w:tr>
      <w:tr w:rsidR="00E102FD" w:rsidRPr="000C0597" w:rsidTr="00BA5FDB">
        <w:trPr>
          <w:cantSplit/>
          <w:jc w:val="center"/>
        </w:trPr>
        <w:tc>
          <w:tcPr>
            <w:tcW w:w="618" w:type="dxa"/>
            <w:vAlign w:val="center"/>
          </w:tcPr>
          <w:p w:rsidR="00E102FD" w:rsidRDefault="00E102FD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990" w:type="dxa"/>
            <w:vAlign w:val="center"/>
          </w:tcPr>
          <w:p w:rsidR="00E102FD" w:rsidRDefault="00E674AF" w:rsidP="00E102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December</w:t>
            </w:r>
          </w:p>
          <w:p w:rsidR="00E674AF" w:rsidRDefault="00E674AF" w:rsidP="00E102F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1, 3</w:t>
            </w:r>
          </w:p>
        </w:tc>
        <w:tc>
          <w:tcPr>
            <w:tcW w:w="5862" w:type="dxa"/>
          </w:tcPr>
          <w:p w:rsidR="00E102FD" w:rsidRDefault="00D13F3D" w:rsidP="001826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Review CH 10, </w:t>
            </w:r>
            <w:r w:rsidR="009A2F5A">
              <w:rPr>
                <w:rFonts w:ascii="Calibri" w:hAnsi="Calibri"/>
                <w:sz w:val="16"/>
                <w:szCs w:val="16"/>
              </w:rPr>
              <w:t>CH 8/10 Exam</w:t>
            </w:r>
          </w:p>
        </w:tc>
        <w:tc>
          <w:tcPr>
            <w:tcW w:w="1440" w:type="dxa"/>
          </w:tcPr>
          <w:p w:rsidR="00E102FD" w:rsidRDefault="00BA5FDB" w:rsidP="00163B2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Review CH 10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A5FDB" w:rsidRPr="000C0597" w:rsidRDefault="00BA5FDB" w:rsidP="00BA5FDB">
            <w:pPr>
              <w:jc w:val="center"/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0C0597"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Exam</w:t>
            </w:r>
          </w:p>
          <w:p w:rsidR="00E102FD" w:rsidRPr="000C0597" w:rsidRDefault="00BA5FDB" w:rsidP="00BA5F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B050"/>
                <w:sz w:val="16"/>
                <w:szCs w:val="16"/>
              </w:rPr>
              <w:t>Chapter 8/10</w:t>
            </w:r>
          </w:p>
        </w:tc>
      </w:tr>
      <w:tr w:rsidR="00BA5FDB" w:rsidRPr="000C0597" w:rsidTr="00511532">
        <w:trPr>
          <w:cantSplit/>
          <w:jc w:val="center"/>
        </w:trPr>
        <w:tc>
          <w:tcPr>
            <w:tcW w:w="618" w:type="dxa"/>
            <w:vAlign w:val="center"/>
          </w:tcPr>
          <w:p w:rsidR="00BA5FDB" w:rsidRPr="000C0597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990" w:type="dxa"/>
            <w:vAlign w:val="center"/>
          </w:tcPr>
          <w:p w:rsidR="00BA5FDB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December</w:t>
            </w:r>
          </w:p>
          <w:p w:rsidR="00BA5FDB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8, 10</w:t>
            </w:r>
          </w:p>
        </w:tc>
        <w:tc>
          <w:tcPr>
            <w:tcW w:w="5862" w:type="dxa"/>
          </w:tcPr>
          <w:p w:rsidR="00BA5FDB" w:rsidRPr="00BA5FDB" w:rsidRDefault="00BA5FDB" w:rsidP="00CB1374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BA5FDB">
              <w:rPr>
                <w:rFonts w:ascii="Calibri" w:hAnsi="Calibri"/>
                <w:b/>
                <w:sz w:val="22"/>
                <w:szCs w:val="16"/>
              </w:rPr>
              <w:t>FINAL EXAM REVIEW</w:t>
            </w:r>
          </w:p>
          <w:p w:rsidR="00BA5FDB" w:rsidRPr="00B7541B" w:rsidRDefault="00BA5FDB" w:rsidP="00CB1374">
            <w:pPr>
              <w:jc w:val="center"/>
              <w:rPr>
                <w:rFonts w:ascii="Calibri" w:hAnsi="Calibri"/>
                <w:b/>
              </w:rPr>
            </w:pPr>
            <w:r w:rsidRPr="00BA5FDB">
              <w:rPr>
                <w:rFonts w:ascii="Calibri" w:hAnsi="Calibri"/>
                <w:b/>
                <w:sz w:val="20"/>
                <w:szCs w:val="16"/>
              </w:rPr>
              <w:t>Check out Hands-On and Math Connections for final exam review workshop schedule</w:t>
            </w:r>
            <w:r w:rsidRPr="00D13F3D">
              <w:rPr>
                <w:rFonts w:ascii="Calibri" w:hAnsi="Calibri"/>
                <w:b/>
                <w:sz w:val="20"/>
                <w:szCs w:val="16"/>
              </w:rPr>
              <w:t>!</w:t>
            </w:r>
          </w:p>
        </w:tc>
        <w:tc>
          <w:tcPr>
            <w:tcW w:w="1440" w:type="dxa"/>
          </w:tcPr>
          <w:p w:rsidR="00BA5FDB" w:rsidRDefault="00BA5FDB" w:rsidP="00B7541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BA5FDB" w:rsidRPr="000C0597" w:rsidRDefault="00BA5FDB" w:rsidP="00B7541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Final Exam </w:t>
            </w:r>
            <w:r w:rsidRPr="00700E35">
              <w:rPr>
                <w:rFonts w:ascii="Calibri" w:hAnsi="Calibri"/>
                <w:b/>
                <w:sz w:val="16"/>
                <w:szCs w:val="16"/>
              </w:rPr>
              <w:t xml:space="preserve">Review </w:t>
            </w:r>
          </w:p>
          <w:p w:rsidR="00BA5FDB" w:rsidRDefault="00BA5FDB" w:rsidP="00B7541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</w:tcPr>
          <w:p w:rsidR="00BA5FDB" w:rsidRDefault="00BA5FDB" w:rsidP="0051153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BA5FDB" w:rsidRPr="000C0597" w:rsidRDefault="00BA5FDB" w:rsidP="0051153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Final Exam </w:t>
            </w:r>
            <w:r w:rsidRPr="00700E35">
              <w:rPr>
                <w:rFonts w:ascii="Calibri" w:hAnsi="Calibri"/>
                <w:b/>
                <w:sz w:val="16"/>
                <w:szCs w:val="16"/>
              </w:rPr>
              <w:t xml:space="preserve">Review </w:t>
            </w:r>
          </w:p>
          <w:p w:rsidR="00BA5FDB" w:rsidRDefault="00BA5FDB" w:rsidP="0051153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A5FDB" w:rsidRPr="000C0597" w:rsidTr="00511532">
        <w:trPr>
          <w:cantSplit/>
          <w:jc w:val="center"/>
        </w:trPr>
        <w:tc>
          <w:tcPr>
            <w:tcW w:w="618" w:type="dxa"/>
            <w:vAlign w:val="center"/>
          </w:tcPr>
          <w:p w:rsidR="00BA5FDB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990" w:type="dxa"/>
            <w:vAlign w:val="center"/>
          </w:tcPr>
          <w:p w:rsidR="00BA5FDB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December</w:t>
            </w:r>
          </w:p>
          <w:p w:rsidR="00BA5FDB" w:rsidRDefault="00BA5FDB" w:rsidP="001826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15, 17</w:t>
            </w:r>
          </w:p>
        </w:tc>
        <w:tc>
          <w:tcPr>
            <w:tcW w:w="5862" w:type="dxa"/>
          </w:tcPr>
          <w:p w:rsidR="00BA5FDB" w:rsidRPr="00B7541B" w:rsidRDefault="00BA5FDB" w:rsidP="00CB137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A5FDB">
              <w:rPr>
                <w:rFonts w:ascii="Calibri" w:hAnsi="Calibri"/>
                <w:b/>
                <w:szCs w:val="16"/>
              </w:rPr>
              <w:t>FINAL EXAM WEEK</w:t>
            </w:r>
          </w:p>
        </w:tc>
        <w:tc>
          <w:tcPr>
            <w:tcW w:w="3125" w:type="dxa"/>
            <w:gridSpan w:val="2"/>
          </w:tcPr>
          <w:p w:rsidR="00BA5FDB" w:rsidRPr="00BA5FDB" w:rsidRDefault="00BA5FDB" w:rsidP="00E102FD">
            <w:pPr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Date, Time, and Location: TBA</w:t>
            </w:r>
          </w:p>
        </w:tc>
      </w:tr>
      <w:tr w:rsidR="00B7541B" w:rsidRPr="000C0597" w:rsidTr="00182646">
        <w:trPr>
          <w:cantSplit/>
          <w:jc w:val="center"/>
        </w:trPr>
        <w:tc>
          <w:tcPr>
            <w:tcW w:w="10595" w:type="dxa"/>
            <w:gridSpan w:val="5"/>
            <w:vAlign w:val="center"/>
          </w:tcPr>
          <w:p w:rsidR="00B7541B" w:rsidRPr="004A6B49" w:rsidRDefault="00B7541B" w:rsidP="00B7541B">
            <w:pPr>
              <w:jc w:val="center"/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lastRenderedPageBreak/>
              <w:t xml:space="preserve">All lab due dates can be found in </w:t>
            </w:r>
            <w:proofErr w:type="spellStart"/>
            <w:r>
              <w:rPr>
                <w:rFonts w:ascii="Calibri" w:hAnsi="Calibri"/>
                <w:b/>
                <w:color w:val="C00000"/>
              </w:rPr>
              <w:t>MyMathLab</w:t>
            </w:r>
            <w:proofErr w:type="spellEnd"/>
            <w:r>
              <w:rPr>
                <w:rFonts w:ascii="Calibri" w:hAnsi="Calibri"/>
                <w:b/>
                <w:color w:val="C00000"/>
              </w:rPr>
              <w:t xml:space="preserve"> or provided by instructor.  K</w:t>
            </w:r>
            <w:r w:rsidR="0094625E">
              <w:rPr>
                <w:rFonts w:ascii="Calibri" w:hAnsi="Calibri"/>
                <w:b/>
                <w:color w:val="C00000"/>
              </w:rPr>
              <w:t>eep track of lab</w:t>
            </w:r>
            <w:r>
              <w:rPr>
                <w:rFonts w:ascii="Calibri" w:hAnsi="Calibri"/>
                <w:b/>
                <w:color w:val="C00000"/>
              </w:rPr>
              <w:t xml:space="preserve"> due dates!!  </w:t>
            </w:r>
          </w:p>
        </w:tc>
      </w:tr>
    </w:tbl>
    <w:p w:rsidR="00FF5F69" w:rsidRDefault="00FF5F69" w:rsidP="00FF5F69">
      <w:pPr>
        <w:rPr>
          <w:rFonts w:ascii="Calibri" w:hAnsi="Calibri"/>
          <w:b/>
          <w:bCs/>
          <w:sz w:val="20"/>
          <w:szCs w:val="20"/>
          <w:highlight w:val="yellow"/>
        </w:rPr>
      </w:pPr>
    </w:p>
    <w:p w:rsidR="00B7541B" w:rsidRDefault="00B7541B" w:rsidP="00B7541B">
      <w:pPr>
        <w:rPr>
          <w:b/>
          <w:i/>
          <w:color w:val="FF0000"/>
        </w:rPr>
      </w:pPr>
      <w:r>
        <w:rPr>
          <w:b/>
          <w:i/>
          <w:color w:val="FF0000"/>
        </w:rPr>
        <w:t>*** This schedule is subject to change at any time by your professor. ***</w:t>
      </w:r>
    </w:p>
    <w:p w:rsidR="00FF5F69" w:rsidRPr="00A32F19" w:rsidRDefault="00FF5F69" w:rsidP="00FF5F69">
      <w:pPr>
        <w:rPr>
          <w:rFonts w:ascii="Calibri" w:hAnsi="Calibri"/>
          <w:b/>
          <w:bCs/>
          <w:sz w:val="20"/>
          <w:szCs w:val="20"/>
        </w:rPr>
      </w:pPr>
      <w:r w:rsidRPr="00A32F19">
        <w:rPr>
          <w:rFonts w:ascii="Calibri" w:hAnsi="Calibri"/>
          <w:b/>
          <w:bCs/>
          <w:sz w:val="20"/>
          <w:szCs w:val="20"/>
          <w:highlight w:val="yellow"/>
        </w:rPr>
        <w:t>NOTE:</w:t>
      </w:r>
    </w:p>
    <w:p w:rsidR="00E674AF" w:rsidRPr="006928B9" w:rsidRDefault="00E674AF" w:rsidP="00E674A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September 7, 2015: Labor Day (No Classes – College Closed!)</w:t>
      </w:r>
    </w:p>
    <w:p w:rsidR="00083FEF" w:rsidRPr="001D174E" w:rsidRDefault="00E674AF" w:rsidP="00083FE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September 8, 2015</w:t>
      </w:r>
      <w:r w:rsidR="00083FEF" w:rsidRPr="001D174E">
        <w:rPr>
          <w:rFonts w:ascii="Calibri" w:hAnsi="Calibri"/>
          <w:b/>
          <w:sz w:val="20"/>
          <w:szCs w:val="20"/>
        </w:rPr>
        <w:t>: Drop/Refund Deadline 11:59 PM on atlas</w:t>
      </w:r>
    </w:p>
    <w:p w:rsidR="006B4964" w:rsidRDefault="00E674AF" w:rsidP="00FF5F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October 6, 2015</w:t>
      </w:r>
      <w:r w:rsidR="006B4964">
        <w:rPr>
          <w:rFonts w:ascii="Calibri" w:hAnsi="Calibri"/>
          <w:sz w:val="20"/>
          <w:szCs w:val="20"/>
        </w:rPr>
        <w:t>: College Night (No classes on Osceola and Lake Nona Campuses ONLY!)</w:t>
      </w:r>
    </w:p>
    <w:p w:rsidR="004C16BB" w:rsidRDefault="00E674AF" w:rsidP="004C16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October 8, 2015</w:t>
      </w:r>
      <w:r w:rsidR="004C16BB">
        <w:rPr>
          <w:rFonts w:ascii="Calibri" w:hAnsi="Calibri"/>
          <w:sz w:val="20"/>
          <w:szCs w:val="20"/>
        </w:rPr>
        <w:t>: College Night (No classes on West Campus, East, and Winter Park Campuses!)</w:t>
      </w:r>
    </w:p>
    <w:p w:rsidR="001D174E" w:rsidRPr="001D174E" w:rsidRDefault="00E674AF" w:rsidP="00FF5F6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November 13, 2015</w:t>
      </w:r>
      <w:r w:rsidR="001D174E" w:rsidRPr="006928B9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 xml:space="preserve"> </w:t>
      </w:r>
      <w:r w:rsidR="001D174E" w:rsidRPr="006928B9">
        <w:rPr>
          <w:rFonts w:ascii="Calibri" w:hAnsi="Calibri"/>
          <w:b/>
          <w:sz w:val="20"/>
          <w:szCs w:val="20"/>
        </w:rPr>
        <w:t xml:space="preserve"> Withdrawal Deadline</w:t>
      </w:r>
      <w:r w:rsidR="001D174E">
        <w:rPr>
          <w:rFonts w:ascii="Calibri" w:hAnsi="Calibri"/>
          <w:b/>
          <w:sz w:val="20"/>
          <w:szCs w:val="20"/>
        </w:rPr>
        <w:t xml:space="preserve"> (Last Day to receive grade of W; must withdraw by 11:59 PM on atlas)</w:t>
      </w:r>
    </w:p>
    <w:p w:rsidR="00C521CF" w:rsidRDefault="00E674AF" w:rsidP="00FF5F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November 25</w:t>
      </w:r>
      <w:r w:rsidR="001D174E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>29, 2015</w:t>
      </w:r>
      <w:r w:rsidR="00C521CF">
        <w:rPr>
          <w:rFonts w:ascii="Calibri" w:hAnsi="Calibri"/>
          <w:sz w:val="20"/>
          <w:szCs w:val="20"/>
        </w:rPr>
        <w:t>:</w:t>
      </w:r>
      <w:r w:rsidR="00A8485F">
        <w:rPr>
          <w:rFonts w:ascii="Calibri" w:hAnsi="Calibri"/>
          <w:sz w:val="20"/>
          <w:szCs w:val="20"/>
        </w:rPr>
        <w:t xml:space="preserve"> </w:t>
      </w:r>
      <w:r w:rsidR="004608BF">
        <w:rPr>
          <w:rFonts w:ascii="Calibri" w:hAnsi="Calibri"/>
          <w:sz w:val="20"/>
          <w:szCs w:val="20"/>
        </w:rPr>
        <w:t>Thanks</w:t>
      </w:r>
      <w:r w:rsidR="001D174E">
        <w:rPr>
          <w:rFonts w:ascii="Calibri" w:hAnsi="Calibri"/>
          <w:sz w:val="20"/>
          <w:szCs w:val="20"/>
        </w:rPr>
        <w:t>g</w:t>
      </w:r>
      <w:r w:rsidR="004608BF">
        <w:rPr>
          <w:rFonts w:ascii="Calibri" w:hAnsi="Calibri"/>
          <w:sz w:val="20"/>
          <w:szCs w:val="20"/>
        </w:rPr>
        <w:t>i</w:t>
      </w:r>
      <w:bookmarkStart w:id="0" w:name="_GoBack"/>
      <w:bookmarkEnd w:id="0"/>
      <w:r w:rsidR="001D174E">
        <w:rPr>
          <w:rFonts w:ascii="Calibri" w:hAnsi="Calibri"/>
          <w:sz w:val="20"/>
          <w:szCs w:val="20"/>
        </w:rPr>
        <w:t>ving</w:t>
      </w:r>
      <w:r w:rsidR="00C521CF">
        <w:rPr>
          <w:rFonts w:ascii="Calibri" w:hAnsi="Calibri"/>
          <w:sz w:val="20"/>
          <w:szCs w:val="20"/>
        </w:rPr>
        <w:t xml:space="preserve"> Break (No classes – College Closed!)</w:t>
      </w:r>
    </w:p>
    <w:p w:rsidR="00FF5F69" w:rsidRPr="006928B9" w:rsidRDefault="00E674AF" w:rsidP="00FF5F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December 13, 2015</w:t>
      </w:r>
      <w:r w:rsidR="00FF5F69" w:rsidRPr="006928B9">
        <w:rPr>
          <w:rFonts w:ascii="Calibri" w:hAnsi="Calibri"/>
          <w:sz w:val="20"/>
          <w:szCs w:val="20"/>
        </w:rPr>
        <w:t>:  Full Term Classes End</w:t>
      </w:r>
      <w:r w:rsidR="00C521C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for all full-term</w:t>
      </w:r>
      <w:r w:rsidR="00C521CF">
        <w:rPr>
          <w:rFonts w:ascii="Calibri" w:hAnsi="Calibri"/>
          <w:sz w:val="20"/>
          <w:szCs w:val="20"/>
        </w:rPr>
        <w:t xml:space="preserve"> courses</w:t>
      </w:r>
    </w:p>
    <w:p w:rsidR="00FF5F69" w:rsidRDefault="00E674AF" w:rsidP="00FF5F6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December 14 – 20, 2015:  Final Exam Week </w:t>
      </w:r>
    </w:p>
    <w:p w:rsidR="00FF5F69" w:rsidRPr="00B36E30" w:rsidRDefault="00E674AF" w:rsidP="00FF5F69">
      <w:pPr>
        <w:rPr>
          <w:rFonts w:ascii="Calibri" w:hAnsi="Calibri"/>
          <w:b/>
          <w:i/>
          <w:color w:val="C00000"/>
          <w:sz w:val="20"/>
          <w:szCs w:val="20"/>
        </w:rPr>
      </w:pPr>
      <w:r>
        <w:rPr>
          <w:rFonts w:ascii="Calibri" w:hAnsi="Calibri"/>
          <w:b/>
          <w:i/>
          <w:color w:val="C00000"/>
          <w:sz w:val="20"/>
          <w:szCs w:val="20"/>
          <w:highlight w:val="yellow"/>
        </w:rPr>
        <w:t>December 22, 2015</w:t>
      </w:r>
      <w:r w:rsidR="00FF5F69" w:rsidRPr="00B36E30">
        <w:rPr>
          <w:rFonts w:ascii="Calibri" w:hAnsi="Calibri"/>
          <w:b/>
          <w:i/>
          <w:color w:val="C00000"/>
          <w:sz w:val="20"/>
          <w:szCs w:val="20"/>
          <w:highlight w:val="yellow"/>
        </w:rPr>
        <w:t>: Final Course Grades viewable in Atlas</w:t>
      </w:r>
      <w:r w:rsidR="00FF5F69" w:rsidRPr="00B36E30">
        <w:rPr>
          <w:rFonts w:ascii="Calibri" w:hAnsi="Calibri"/>
          <w:b/>
          <w:i/>
          <w:color w:val="C00000"/>
          <w:sz w:val="20"/>
          <w:szCs w:val="20"/>
        </w:rPr>
        <w:t xml:space="preserve"> </w:t>
      </w:r>
    </w:p>
    <w:p w:rsidR="00FF5F69" w:rsidRDefault="00FF5F69" w:rsidP="00FF5F69">
      <w:pPr>
        <w:rPr>
          <w:rFonts w:ascii="Calibri" w:hAnsi="Calibri"/>
          <w:sz w:val="20"/>
          <w:szCs w:val="20"/>
        </w:rPr>
      </w:pPr>
      <w:r w:rsidRPr="00A32F19">
        <w:rPr>
          <w:rFonts w:ascii="Calibri" w:hAnsi="Calibri"/>
          <w:sz w:val="20"/>
          <w:szCs w:val="20"/>
        </w:rPr>
        <w:t xml:space="preserve">Consult </w:t>
      </w:r>
      <w:hyperlink r:id="rId4" w:history="1">
        <w:r w:rsidRPr="001B7806">
          <w:rPr>
            <w:rStyle w:val="Hyperlink"/>
            <w:rFonts w:ascii="Calibri" w:hAnsi="Calibri"/>
            <w:sz w:val="20"/>
            <w:szCs w:val="20"/>
          </w:rPr>
          <w:t>http://www.valenciacollege.edu/calendar/FinalExam.cfm</w:t>
        </w:r>
      </w:hyperlink>
      <w:r w:rsidRPr="00A32F19">
        <w:rPr>
          <w:rFonts w:ascii="Calibri" w:hAnsi="Calibri"/>
          <w:sz w:val="20"/>
          <w:szCs w:val="20"/>
        </w:rPr>
        <w:t xml:space="preserve"> for more information!</w:t>
      </w:r>
    </w:p>
    <w:p w:rsidR="00FF5F69" w:rsidRDefault="00FF5F69" w:rsidP="00FF5F69">
      <w:pPr>
        <w:rPr>
          <w:rFonts w:ascii="Calibri" w:hAnsi="Calibri"/>
          <w:b/>
          <w:sz w:val="20"/>
          <w:szCs w:val="20"/>
          <w:u w:val="single"/>
        </w:rPr>
      </w:pPr>
    </w:p>
    <w:p w:rsidR="00012C5C" w:rsidRDefault="00012C5C"/>
    <w:p w:rsidR="002A1045" w:rsidRDefault="002A1045">
      <w:pPr>
        <w:spacing w:after="200" w:line="276" w:lineRule="auto"/>
      </w:pPr>
    </w:p>
    <w:sectPr w:rsidR="002A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69"/>
    <w:rsid w:val="00012C5C"/>
    <w:rsid w:val="000415DB"/>
    <w:rsid w:val="00083FEF"/>
    <w:rsid w:val="000A6786"/>
    <w:rsid w:val="000C2E0D"/>
    <w:rsid w:val="000D4DFE"/>
    <w:rsid w:val="000F5371"/>
    <w:rsid w:val="001041D8"/>
    <w:rsid w:val="001050F5"/>
    <w:rsid w:val="00161AA8"/>
    <w:rsid w:val="00163B28"/>
    <w:rsid w:val="00182646"/>
    <w:rsid w:val="00183D00"/>
    <w:rsid w:val="001C7903"/>
    <w:rsid w:val="001D174E"/>
    <w:rsid w:val="001D2C6B"/>
    <w:rsid w:val="001E60F0"/>
    <w:rsid w:val="00223544"/>
    <w:rsid w:val="00226164"/>
    <w:rsid w:val="002619EE"/>
    <w:rsid w:val="002A1045"/>
    <w:rsid w:val="002A1EA9"/>
    <w:rsid w:val="002B2356"/>
    <w:rsid w:val="002D4F46"/>
    <w:rsid w:val="002D77D3"/>
    <w:rsid w:val="002F412A"/>
    <w:rsid w:val="003009A6"/>
    <w:rsid w:val="00307ADD"/>
    <w:rsid w:val="003167A6"/>
    <w:rsid w:val="00323B59"/>
    <w:rsid w:val="003444D3"/>
    <w:rsid w:val="003626A3"/>
    <w:rsid w:val="003658A1"/>
    <w:rsid w:val="00367300"/>
    <w:rsid w:val="00386C19"/>
    <w:rsid w:val="003926ED"/>
    <w:rsid w:val="00392C11"/>
    <w:rsid w:val="003A4636"/>
    <w:rsid w:val="003A5029"/>
    <w:rsid w:val="003B1FBF"/>
    <w:rsid w:val="004035B6"/>
    <w:rsid w:val="00417847"/>
    <w:rsid w:val="00420C33"/>
    <w:rsid w:val="0043279A"/>
    <w:rsid w:val="0044472B"/>
    <w:rsid w:val="00451F1D"/>
    <w:rsid w:val="004608BF"/>
    <w:rsid w:val="0047138F"/>
    <w:rsid w:val="0047373D"/>
    <w:rsid w:val="00483118"/>
    <w:rsid w:val="004A16F3"/>
    <w:rsid w:val="004A26DF"/>
    <w:rsid w:val="004C16BB"/>
    <w:rsid w:val="004C581A"/>
    <w:rsid w:val="004D730A"/>
    <w:rsid w:val="004E2B1C"/>
    <w:rsid w:val="00507B80"/>
    <w:rsid w:val="00511532"/>
    <w:rsid w:val="00514D62"/>
    <w:rsid w:val="005255D3"/>
    <w:rsid w:val="00556966"/>
    <w:rsid w:val="0055761A"/>
    <w:rsid w:val="00567750"/>
    <w:rsid w:val="00570CC7"/>
    <w:rsid w:val="00592F35"/>
    <w:rsid w:val="005934EC"/>
    <w:rsid w:val="005A5AB9"/>
    <w:rsid w:val="005C31F4"/>
    <w:rsid w:val="005C4C58"/>
    <w:rsid w:val="005C6D6C"/>
    <w:rsid w:val="00620991"/>
    <w:rsid w:val="006338CC"/>
    <w:rsid w:val="00651C63"/>
    <w:rsid w:val="006A1D6E"/>
    <w:rsid w:val="006A537D"/>
    <w:rsid w:val="006B4964"/>
    <w:rsid w:val="006B4F2D"/>
    <w:rsid w:val="006C4E9D"/>
    <w:rsid w:val="006D53E2"/>
    <w:rsid w:val="006F65E6"/>
    <w:rsid w:val="00700E35"/>
    <w:rsid w:val="00735584"/>
    <w:rsid w:val="00754811"/>
    <w:rsid w:val="00756D6F"/>
    <w:rsid w:val="00793FDC"/>
    <w:rsid w:val="007D6181"/>
    <w:rsid w:val="007D7917"/>
    <w:rsid w:val="0080715D"/>
    <w:rsid w:val="00807949"/>
    <w:rsid w:val="00816D47"/>
    <w:rsid w:val="008222AB"/>
    <w:rsid w:val="008602FB"/>
    <w:rsid w:val="008B140F"/>
    <w:rsid w:val="008F597A"/>
    <w:rsid w:val="008F6647"/>
    <w:rsid w:val="0091423F"/>
    <w:rsid w:val="00930CC2"/>
    <w:rsid w:val="009454E4"/>
    <w:rsid w:val="0094625E"/>
    <w:rsid w:val="00963279"/>
    <w:rsid w:val="009A2F5A"/>
    <w:rsid w:val="009A71B7"/>
    <w:rsid w:val="009B2ACC"/>
    <w:rsid w:val="009D0F12"/>
    <w:rsid w:val="009F63AB"/>
    <w:rsid w:val="00A206E9"/>
    <w:rsid w:val="00A3696A"/>
    <w:rsid w:val="00A41A24"/>
    <w:rsid w:val="00A5397D"/>
    <w:rsid w:val="00A56168"/>
    <w:rsid w:val="00A77A76"/>
    <w:rsid w:val="00A84372"/>
    <w:rsid w:val="00A8485F"/>
    <w:rsid w:val="00A96B0E"/>
    <w:rsid w:val="00AA01BE"/>
    <w:rsid w:val="00AB16DF"/>
    <w:rsid w:val="00AC370A"/>
    <w:rsid w:val="00AC631C"/>
    <w:rsid w:val="00AF2B0A"/>
    <w:rsid w:val="00B10122"/>
    <w:rsid w:val="00B21865"/>
    <w:rsid w:val="00B31707"/>
    <w:rsid w:val="00B5031A"/>
    <w:rsid w:val="00B53DCE"/>
    <w:rsid w:val="00B54DC3"/>
    <w:rsid w:val="00B7541B"/>
    <w:rsid w:val="00BA0B87"/>
    <w:rsid w:val="00BA5FDB"/>
    <w:rsid w:val="00BC32B9"/>
    <w:rsid w:val="00BC40B6"/>
    <w:rsid w:val="00BD0C5E"/>
    <w:rsid w:val="00C00398"/>
    <w:rsid w:val="00C05797"/>
    <w:rsid w:val="00C110D0"/>
    <w:rsid w:val="00C174BB"/>
    <w:rsid w:val="00C521CF"/>
    <w:rsid w:val="00C70DDD"/>
    <w:rsid w:val="00C816E4"/>
    <w:rsid w:val="00C84123"/>
    <w:rsid w:val="00C85607"/>
    <w:rsid w:val="00CA4D8D"/>
    <w:rsid w:val="00CB1374"/>
    <w:rsid w:val="00CB1C3C"/>
    <w:rsid w:val="00CD39E5"/>
    <w:rsid w:val="00D13F3D"/>
    <w:rsid w:val="00D7385C"/>
    <w:rsid w:val="00D86B81"/>
    <w:rsid w:val="00D8735E"/>
    <w:rsid w:val="00D9398C"/>
    <w:rsid w:val="00D9613D"/>
    <w:rsid w:val="00DB520E"/>
    <w:rsid w:val="00DF46F8"/>
    <w:rsid w:val="00E102FD"/>
    <w:rsid w:val="00E34CBF"/>
    <w:rsid w:val="00E674AF"/>
    <w:rsid w:val="00EA26EB"/>
    <w:rsid w:val="00EA63F2"/>
    <w:rsid w:val="00ED79C3"/>
    <w:rsid w:val="00EE6B04"/>
    <w:rsid w:val="00EF37D2"/>
    <w:rsid w:val="00EF6D2A"/>
    <w:rsid w:val="00F107C5"/>
    <w:rsid w:val="00F16B46"/>
    <w:rsid w:val="00F251A0"/>
    <w:rsid w:val="00F270AE"/>
    <w:rsid w:val="00F45DA4"/>
    <w:rsid w:val="00F86CFC"/>
    <w:rsid w:val="00FC0993"/>
    <w:rsid w:val="00FC7F59"/>
    <w:rsid w:val="00FE593C"/>
    <w:rsid w:val="00FF5F69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17838-BFA2-467B-B587-BAF26537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enciacollege.edu/calendar/FinalExam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Montez Bates</cp:lastModifiedBy>
  <cp:revision>2</cp:revision>
  <dcterms:created xsi:type="dcterms:W3CDTF">2015-08-28T20:09:00Z</dcterms:created>
  <dcterms:modified xsi:type="dcterms:W3CDTF">2015-08-28T20:09:00Z</dcterms:modified>
</cp:coreProperties>
</file>